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31B" w:rsidRDefault="008E5549">
      <w:r w:rsidRPr="008E5549">
        <w:rPr>
          <w:noProof/>
          <w:lang w:eastAsia="en-NZ"/>
        </w:rPr>
        <w:drawing>
          <wp:inline distT="0" distB="0" distL="0" distR="0">
            <wp:extent cx="5343525" cy="913765"/>
            <wp:effectExtent l="0" t="0" r="9525" b="635"/>
            <wp:docPr id="3" name="Picture 3" descr="C:\Users\class1\Downloads\coollogo_com-2666469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lass1\Downloads\coollogo_com-2666469 (2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1323" cy="937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31B" w:rsidRDefault="0011531B" w:rsidP="0011531B"/>
    <w:p w:rsidR="00686AAA" w:rsidRPr="008E5549" w:rsidRDefault="0011531B" w:rsidP="0011531B">
      <w:pPr>
        <w:rPr>
          <w:sz w:val="28"/>
          <w:szCs w:val="28"/>
        </w:rPr>
      </w:pPr>
      <w:r w:rsidRPr="008E5549">
        <w:rPr>
          <w:sz w:val="28"/>
          <w:szCs w:val="28"/>
        </w:rPr>
        <w:t>Swoosh!</w:t>
      </w:r>
      <w:r w:rsidR="000A7540" w:rsidRPr="008E5549">
        <w:rPr>
          <w:sz w:val="28"/>
          <w:szCs w:val="28"/>
        </w:rPr>
        <w:t xml:space="preserve"> A big wave “swooped” Jasmine, a little Chihuahua, </w:t>
      </w:r>
      <w:r w:rsidR="00D07244" w:rsidRPr="008E5549">
        <w:rPr>
          <w:sz w:val="28"/>
          <w:szCs w:val="28"/>
        </w:rPr>
        <w:t xml:space="preserve">out to sea. Jasmine is very clever, even though she is a small breed of dog. </w:t>
      </w:r>
      <w:r w:rsidR="008E5549" w:rsidRPr="008E5549">
        <w:rPr>
          <w:sz w:val="28"/>
          <w:szCs w:val="28"/>
        </w:rPr>
        <w:t>We have</w:t>
      </w:r>
      <w:r w:rsidR="008E5549">
        <w:rPr>
          <w:sz w:val="28"/>
          <w:szCs w:val="28"/>
        </w:rPr>
        <w:t xml:space="preserve"> trained her very well so she star</w:t>
      </w:r>
      <w:r w:rsidR="00686AAA">
        <w:rPr>
          <w:sz w:val="28"/>
          <w:szCs w:val="28"/>
        </w:rPr>
        <w:t>ted to “doggy kick” her way back to shore. But couldn’t go any further because</w:t>
      </w:r>
      <w:bookmarkStart w:id="0" w:name="_GoBack"/>
      <w:bookmarkEnd w:id="0"/>
    </w:p>
    <w:sectPr w:rsidR="00686AAA" w:rsidRPr="008E5549" w:rsidSect="00686AAA">
      <w:pgSz w:w="11906" w:h="16838"/>
      <w:pgMar w:top="1440" w:right="1440" w:bottom="1440" w:left="1440" w:header="708" w:footer="708" w:gutter="0"/>
      <w:pgBorders w:offsetFrom="page">
        <w:top w:val="flowersRoses" w:sz="31" w:space="24" w:color="auto"/>
        <w:left w:val="flowersRoses" w:sz="31" w:space="24" w:color="auto"/>
        <w:bottom w:val="flowersRoses" w:sz="31" w:space="24" w:color="auto"/>
        <w:right w:val="flowersRose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31B"/>
    <w:rsid w:val="000A7540"/>
    <w:rsid w:val="0011531B"/>
    <w:rsid w:val="00686AAA"/>
    <w:rsid w:val="008E5549"/>
    <w:rsid w:val="00D07244"/>
    <w:rsid w:val="00F34772"/>
    <w:rsid w:val="00FB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4BA4B4-C7C4-406A-A006-3E1BC2A26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CA445-8D9E-41F2-949C-F39F62E2B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Elim Christian College</Company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Class1</dc:creator>
  <cp:keywords/>
  <dc:description/>
  <cp:lastModifiedBy>Class1</cp:lastModifiedBy>
  <cp:revision>1</cp:revision>
  <dcterms:created xsi:type="dcterms:W3CDTF">2015-05-26T23:27:00Z</dcterms:created>
  <dcterms:modified xsi:type="dcterms:W3CDTF">2015-05-27T00:19:00Z</dcterms:modified>
</cp:coreProperties>
</file>